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01B8" w14:textId="6E4111E2" w:rsidR="00364C51" w:rsidRPr="002B3D47" w:rsidRDefault="00364C51" w:rsidP="002B3D47">
      <w:pPr>
        <w:pStyle w:val="Heading1"/>
      </w:pPr>
      <w:r w:rsidRPr="002B3D47">
        <w:t>PRELIMINARY SCOPE OF WORK TEMPLATE</w:t>
      </w:r>
    </w:p>
    <w:p w14:paraId="308AAD10" w14:textId="77777777" w:rsidR="00364C51" w:rsidRPr="00EB3763" w:rsidRDefault="00364C51" w:rsidP="00364C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Times New Roman" w:eastAsia="Times New Roman" w:hAnsi="Times New Roman" w:cs="Times New Roman"/>
          <w:sz w:val="24"/>
          <w:szCs w:val="20"/>
        </w:rPr>
      </w:pPr>
    </w:p>
    <w:p w14:paraId="531E01A6" w14:textId="77777777" w:rsidR="00364C51" w:rsidRPr="0097153B" w:rsidRDefault="00364C51" w:rsidP="00364C5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7153B">
        <w:rPr>
          <w:rFonts w:ascii="Times New Roman" w:eastAsia="Times New Roman" w:hAnsi="Times New Roman" w:cs="Times New Roman"/>
          <w:b/>
          <w:bCs/>
          <w:sz w:val="24"/>
          <w:szCs w:val="20"/>
        </w:rPr>
        <w:t>INSTRUCTIONS: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 If you have already developed a Scope of Work for your grant proposal, you may upload that document as part of your application. If not, this template is intended to provide a resource for developing a Preliminary Scope of Work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132180B" w14:textId="33F8C7B7" w:rsidR="00364C51" w:rsidRPr="0097153B" w:rsidRDefault="00364C51" w:rsidP="00364C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73340788"/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Describe the </w:t>
      </w:r>
      <w:r w:rsidRPr="0097153B">
        <w:rPr>
          <w:rFonts w:ascii="Times New Roman" w:eastAsia="Times New Roman" w:hAnsi="Times New Roman" w:cs="Times New Roman"/>
          <w:b/>
          <w:bCs/>
          <w:sz w:val="24"/>
          <w:szCs w:val="20"/>
        </w:rPr>
        <w:t>task(s)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 to be supported by the </w:t>
      </w:r>
      <w:r>
        <w:rPr>
          <w:rFonts w:ascii="Times New Roman" w:eastAsia="Times New Roman" w:hAnsi="Times New Roman" w:cs="Times New Roman"/>
          <w:sz w:val="24"/>
          <w:szCs w:val="20"/>
        </w:rPr>
        <w:t>PPA Grant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9D13690" w14:textId="77777777" w:rsidR="00364C51" w:rsidRPr="0097153B" w:rsidRDefault="00364C51" w:rsidP="00364C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Identify </w:t>
      </w:r>
      <w:r w:rsidRPr="0097153B">
        <w:rPr>
          <w:rFonts w:ascii="Times New Roman" w:eastAsia="Times New Roman" w:hAnsi="Times New Roman" w:cs="Times New Roman"/>
          <w:b/>
          <w:bCs/>
          <w:sz w:val="24"/>
          <w:szCs w:val="20"/>
        </w:rPr>
        <w:t>anticipated deliverables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 related to each task.  </w:t>
      </w:r>
    </w:p>
    <w:p w14:paraId="2A27009D" w14:textId="77777777" w:rsidR="00364C51" w:rsidRPr="0097153B" w:rsidRDefault="00364C51" w:rsidP="00364C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7153B">
        <w:rPr>
          <w:rFonts w:ascii="Times New Roman" w:eastAsia="Times New Roman" w:hAnsi="Times New Roman" w:cs="Times New Roman"/>
          <w:sz w:val="24"/>
          <w:szCs w:val="20"/>
        </w:rPr>
        <w:t>Delete any unused tasks in the template.</w:t>
      </w:r>
    </w:p>
    <w:p w14:paraId="354F59C2" w14:textId="77777777" w:rsidR="00364C51" w:rsidRPr="0097153B" w:rsidRDefault="00364C51" w:rsidP="00364C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Once you have completed the tasks and deliverables portion, fill the </w:t>
      </w:r>
      <w:r w:rsidRPr="0097153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preliminary schedule 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at the end of the document, adding </w:t>
      </w:r>
      <w:r w:rsidRPr="0097153B">
        <w:rPr>
          <w:rFonts w:ascii="Times New Roman" w:eastAsia="Times New Roman" w:hAnsi="Times New Roman" w:cs="Times New Roman"/>
          <w:b/>
          <w:bCs/>
          <w:sz w:val="24"/>
          <w:szCs w:val="20"/>
        </w:rPr>
        <w:t>anticipated dates of completion</w:t>
      </w:r>
    </w:p>
    <w:p w14:paraId="40332F55" w14:textId="7EFC66B2" w:rsidR="00364C51" w:rsidRPr="0097153B" w:rsidRDefault="00364C51" w:rsidP="00364C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Save and upload the completed template to your </w:t>
      </w:r>
      <w:r>
        <w:rPr>
          <w:rFonts w:ascii="Times New Roman" w:eastAsia="Times New Roman" w:hAnsi="Times New Roman" w:cs="Times New Roman"/>
          <w:sz w:val="24"/>
          <w:szCs w:val="20"/>
        </w:rPr>
        <w:t>PPA Grant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t xml:space="preserve"> application.</w:t>
      </w:r>
      <w:r w:rsidRPr="0097153B">
        <w:rPr>
          <w:rFonts w:ascii="Times New Roman" w:eastAsia="Times New Roman" w:hAnsi="Times New Roman" w:cs="Times New Roman"/>
          <w:sz w:val="24"/>
          <w:szCs w:val="20"/>
        </w:rPr>
        <w:br/>
      </w:r>
      <w:bookmarkEnd w:id="0"/>
      <w:r w:rsidRPr="0097153B">
        <w:rPr>
          <w:rFonts w:ascii="Times New Roman" w:eastAsia="Times New Roman" w:hAnsi="Times New Roman" w:cs="Times New Roman"/>
          <w:b/>
          <w:bCs/>
          <w:sz w:val="24"/>
          <w:szCs w:val="20"/>
        </w:rPr>
        <w:br w:type="page"/>
      </w:r>
    </w:p>
    <w:p w14:paraId="06ABB124" w14:textId="77777777" w:rsidR="00364C51" w:rsidRPr="002B3D47" w:rsidRDefault="00364C51" w:rsidP="002B3D47">
      <w:pPr>
        <w:pStyle w:val="Heading1"/>
        <w:jc w:val="center"/>
        <w:rPr>
          <w:rFonts w:eastAsia="Times New Roman"/>
          <w:b/>
          <w:bCs/>
          <w:u w:val="single"/>
        </w:rPr>
      </w:pPr>
      <w:bookmarkStart w:id="1" w:name="_Hlk121149856"/>
      <w:r w:rsidRPr="002B3D47">
        <w:rPr>
          <w:rFonts w:eastAsia="Times New Roman"/>
          <w:b/>
          <w:bCs/>
          <w:u w:val="single"/>
        </w:rPr>
        <w:lastRenderedPageBreak/>
        <w:t>SCOPE OF WORK</w:t>
      </w:r>
    </w:p>
    <w:p w14:paraId="03B75CB7" w14:textId="44703B5F" w:rsidR="00364C51" w:rsidRDefault="00364C51" w:rsidP="002B3D47">
      <w:pPr>
        <w:pStyle w:val="Heading2"/>
        <w:jc w:val="center"/>
        <w:rPr>
          <w:b/>
          <w:bCs/>
          <w:u w:val="single"/>
        </w:rPr>
      </w:pPr>
      <w:r w:rsidRPr="002B3D47">
        <w:rPr>
          <w:b/>
          <w:bCs/>
          <w:u w:val="single"/>
        </w:rPr>
        <w:t>INSERT PROJECT NAME</w:t>
      </w:r>
    </w:p>
    <w:p w14:paraId="20A28F3E" w14:textId="77777777" w:rsidR="002B3D47" w:rsidRPr="002B3D47" w:rsidRDefault="002B3D47" w:rsidP="002B3D47"/>
    <w:p w14:paraId="2C6C9985" w14:textId="77777777" w:rsidR="00364C51" w:rsidRPr="002B3D47" w:rsidRDefault="00364C51" w:rsidP="002B3D47">
      <w:pPr>
        <w:pStyle w:val="Heading3"/>
      </w:pPr>
      <w:r w:rsidRPr="002B3D47">
        <w:t>Task 1 – INSERT TASK NAME HERE</w:t>
      </w:r>
    </w:p>
    <w:p w14:paraId="5D4A504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K</w:t>
      </w: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TO BE ACCOMPLISHED:</w:t>
      </w:r>
    </w:p>
    <w:p w14:paraId="06F62F7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D871416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21A6A82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A74C0E3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2C189F21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479D8696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0140FAEB" w14:textId="77777777" w:rsidR="00364C51" w:rsidRPr="00EB3763" w:rsidRDefault="00364C51" w:rsidP="002B3D47">
      <w:pPr>
        <w:pStyle w:val="Heading4"/>
      </w:pPr>
      <w:r w:rsidRPr="00EB3763">
        <w:t xml:space="preserve">Task 1 </w:t>
      </w:r>
      <w:r w:rsidRPr="002B3D47">
        <w:t>Deliverables</w:t>
      </w:r>
      <w:r w:rsidRPr="00EB3763">
        <w:t>:</w:t>
      </w:r>
    </w:p>
    <w:p w14:paraId="34E6B55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1.1: INSERT NAME AND DESCRTIPTION </w:t>
      </w:r>
    </w:p>
    <w:p w14:paraId="11C82F7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1.2: INSERT NAME AND DESCRTIPTION</w:t>
      </w:r>
    </w:p>
    <w:p w14:paraId="47D0B6B0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1.3: INSERT NAME AND DESCRTIPTION</w:t>
      </w:r>
    </w:p>
    <w:p w14:paraId="2CFD5BB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1.4: INSERT NAME AND DESCRTIPTION </w:t>
      </w:r>
    </w:p>
    <w:p w14:paraId="0EB4282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1.5: INSERT NAME AND DESCRTIPTION</w:t>
      </w:r>
    </w:p>
    <w:p w14:paraId="3074AA7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6BBA83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68300BEE" w14:textId="77777777" w:rsidR="00364C51" w:rsidRPr="002B3D47" w:rsidRDefault="00364C51" w:rsidP="002B3D47">
      <w:pPr>
        <w:pStyle w:val="Heading3"/>
      </w:pPr>
      <w:r w:rsidRPr="002B3D47">
        <w:t>Task 2 – INSERT TASK NAME HERE</w:t>
      </w:r>
    </w:p>
    <w:p w14:paraId="1646A92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FD3915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INSERT DETAILS OF DISCRETE TASK(S) TO BE ACCOMPLISHED: </w:t>
      </w:r>
    </w:p>
    <w:p w14:paraId="627B601D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2232A81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0A2254E8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62200B0A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025478C5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7DA9D3E3" w14:textId="77777777" w:rsidR="00364C51" w:rsidRPr="00EB3763" w:rsidRDefault="00364C51" w:rsidP="002B3D47">
      <w:pPr>
        <w:pStyle w:val="Heading4"/>
      </w:pPr>
      <w:r w:rsidRPr="00EB3763">
        <w:t>Task 2 Deliverables:</w:t>
      </w:r>
    </w:p>
    <w:p w14:paraId="77329FC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2.1: INSERT NAME AND DESCRTIPTION </w:t>
      </w:r>
    </w:p>
    <w:p w14:paraId="6C279C6E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2.2: INSERT NAME AND DESCRTIPTION</w:t>
      </w:r>
    </w:p>
    <w:p w14:paraId="46A928C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2.3: INSERT NAME AND DESCRTIPTION</w:t>
      </w:r>
    </w:p>
    <w:p w14:paraId="628DA3F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2.4: INSERT NAME AND DESCRTIPTION </w:t>
      </w:r>
    </w:p>
    <w:p w14:paraId="6ED846D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2.5: INSERT NAME AND DESCRTIPTION</w:t>
      </w:r>
    </w:p>
    <w:p w14:paraId="7A22BFEE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22A0A3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41D6CA7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6821A240" w14:textId="77777777" w:rsidR="00364C51" w:rsidRPr="002B3D47" w:rsidRDefault="00364C51" w:rsidP="002B3D47">
      <w:pPr>
        <w:pStyle w:val="Heading3"/>
      </w:pPr>
      <w:r w:rsidRPr="002B3D47">
        <w:t>Task 3 – INSERT TASK NAME HERE</w:t>
      </w:r>
    </w:p>
    <w:p w14:paraId="6D5A507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3CCE79B7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5820453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90BF96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0B6B43D4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lastRenderedPageBreak/>
        <w:t>INSERT TEXT</w:t>
      </w:r>
    </w:p>
    <w:p w14:paraId="2D15CEF8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8B1C75A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17399792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177887A5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05F882FC" w14:textId="77777777" w:rsidR="00364C51" w:rsidRPr="00EB3763" w:rsidRDefault="00364C51" w:rsidP="002B3D47">
      <w:pPr>
        <w:pStyle w:val="Heading4"/>
      </w:pPr>
      <w:r w:rsidRPr="00EB3763">
        <w:t>Task 3 Deliverables:</w:t>
      </w:r>
    </w:p>
    <w:p w14:paraId="29C5C04F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3.1: INSERT NAME: INSERT DESCRIPTION OF DELIVERABLE </w:t>
      </w:r>
    </w:p>
    <w:p w14:paraId="226F6A79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3.2: INSERT NAME: INSERT DESCRIPTION OF DELIVERABLE</w:t>
      </w:r>
    </w:p>
    <w:p w14:paraId="27545A4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3.3: INSERT NAME: INSERT DESCRIPTION OF DELIVERABLE</w:t>
      </w:r>
    </w:p>
    <w:p w14:paraId="6A184A1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3.4: INSERT NAME: INSERT DESCRIPTION OF DELIVERABLE</w:t>
      </w:r>
    </w:p>
    <w:p w14:paraId="40DEDDDF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3.5: INSERT NAME: INSERT DESCRIPTION OF DELIVERABLE</w:t>
      </w:r>
    </w:p>
    <w:p w14:paraId="40F29079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49D5157" w14:textId="77777777" w:rsidR="00364C51" w:rsidRPr="00EB3763" w:rsidRDefault="00364C51" w:rsidP="00364C5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12465937" w14:textId="77777777" w:rsidR="00364C51" w:rsidRPr="00EB3763" w:rsidRDefault="00364C51" w:rsidP="002B3D47">
      <w:pPr>
        <w:pStyle w:val="Heading3"/>
      </w:pPr>
      <w:r w:rsidRPr="00EB3763">
        <w:t>Task 4 – INSERT TASK NAME HERE</w:t>
      </w:r>
    </w:p>
    <w:p w14:paraId="2FD947F5" w14:textId="77777777" w:rsidR="00364C51" w:rsidRPr="00EB3763" w:rsidRDefault="00364C51" w:rsidP="00364C51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3DAA4597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483C858D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54DC47F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21C0BA99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79C35572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55B1FCC2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283A928B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6A149FD5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34449734" w14:textId="77777777" w:rsidR="00364C51" w:rsidRPr="00EB3763" w:rsidRDefault="00364C51" w:rsidP="002B3D47">
      <w:pPr>
        <w:pStyle w:val="Heading4"/>
      </w:pPr>
      <w:r w:rsidRPr="00EB3763">
        <w:t>Task 4 Deliverables:</w:t>
      </w:r>
    </w:p>
    <w:p w14:paraId="4669842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4.1: INSERT NAME: INSERT DESCRIPTION OF DELIVERABLE </w:t>
      </w:r>
    </w:p>
    <w:p w14:paraId="58FF92F9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4.2: INSERT NAME: INSERT DESCRIPTION OF DELIVERABLE</w:t>
      </w:r>
    </w:p>
    <w:p w14:paraId="5FB64D3F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4.3: INSERT NAME: INSERT DESCRIPTION OF DELIVERABLE</w:t>
      </w:r>
    </w:p>
    <w:p w14:paraId="6FBE4E37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4.4: INSERT NAME: INSERT DESCRIPTION OF DELIVERABLE</w:t>
      </w:r>
    </w:p>
    <w:p w14:paraId="72CB762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4.5: INSERT NAME: INSERT DESCRIPTION OF DELIVERABLE</w:t>
      </w:r>
    </w:p>
    <w:p w14:paraId="027FF4C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01DD7A7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28AEEADD" w14:textId="77777777" w:rsidR="00364C51" w:rsidRPr="00EB3763" w:rsidRDefault="00364C51" w:rsidP="002B3D47">
      <w:pPr>
        <w:pStyle w:val="Heading3"/>
      </w:pPr>
      <w:r w:rsidRPr="00EB3763">
        <w:t>Task 5 – INSERT TASK NAME HERE</w:t>
      </w:r>
    </w:p>
    <w:p w14:paraId="5974F86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776A244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3DFE1BEC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5881F0B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0BFBACD7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51227538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1F7B944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078B29F7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00D5AE6B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2090EF80" w14:textId="77777777" w:rsidR="00364C51" w:rsidRPr="00EB3763" w:rsidRDefault="00364C51" w:rsidP="002B3D47">
      <w:pPr>
        <w:pStyle w:val="Heading4"/>
      </w:pPr>
      <w:r w:rsidRPr="00EB3763">
        <w:t>Task 5 Deliverables:</w:t>
      </w:r>
    </w:p>
    <w:p w14:paraId="7340D6E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5.1: INSERT NAME: INSERT DESCRIPTION OF DELIVERABLE </w:t>
      </w:r>
    </w:p>
    <w:p w14:paraId="1981DD69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5.2: INSERT NAME: INSERT DESCRIPTION OF DELIVERABLE</w:t>
      </w:r>
    </w:p>
    <w:p w14:paraId="2617D3E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5.3: INSERT NAME: INSERT DESCRIPTION OF DELIVERABLE</w:t>
      </w:r>
    </w:p>
    <w:p w14:paraId="7B28CE5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5.4: INSERT NAME: INSERT DESCRIPTION OF DELIVERABLE</w:t>
      </w:r>
    </w:p>
    <w:p w14:paraId="678174EA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5.5: INSERT NAME: INSERT DESCRIPTION OF DELIVERABLE</w:t>
      </w:r>
    </w:p>
    <w:p w14:paraId="6C6F189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D0F1BB0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7A6300A" w14:textId="77777777" w:rsidR="00364C51" w:rsidRPr="00EB3763" w:rsidRDefault="00364C51" w:rsidP="002B3D47">
      <w:pPr>
        <w:pStyle w:val="Heading3"/>
      </w:pPr>
      <w:r w:rsidRPr="00EB3763">
        <w:t>Task 6 – INSERT TASK NAME HERE</w:t>
      </w:r>
    </w:p>
    <w:p w14:paraId="4D8DC84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5348FAB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31C673A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54EAFB9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56B80394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6C6E2785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58EF0297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64433CA3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027A14A2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20762F0B" w14:textId="77777777" w:rsidR="00364C51" w:rsidRPr="00EB3763" w:rsidRDefault="00364C51" w:rsidP="002B3D47">
      <w:pPr>
        <w:pStyle w:val="Heading4"/>
      </w:pPr>
      <w:r w:rsidRPr="00EB3763">
        <w:t>Task 6 Deliverables:</w:t>
      </w:r>
    </w:p>
    <w:p w14:paraId="70F7889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6.1: INSERT NAME: INSERT DESCRIPTION OF DELIVERABLE </w:t>
      </w:r>
    </w:p>
    <w:p w14:paraId="633F362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6.2: INSERT NAME: INSERT DESCRIPTION OF DELIVERABLE</w:t>
      </w:r>
    </w:p>
    <w:p w14:paraId="0B0CA22D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6.3: INSERT NAME: INSERT DESCRIPTION OF DELIVERABLE</w:t>
      </w:r>
    </w:p>
    <w:p w14:paraId="7EB65A6E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6.4: INSERT NAME: INSERT DESCRIPTION OF DELIVERABLE</w:t>
      </w:r>
    </w:p>
    <w:p w14:paraId="34B8361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6.5: INSERT NAME: INSERT DESCRIPTION OF DELIVERABLE</w:t>
      </w:r>
    </w:p>
    <w:p w14:paraId="1A00854C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106862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25491CF" w14:textId="77777777" w:rsidR="00364C51" w:rsidRPr="00EB3763" w:rsidRDefault="00364C51" w:rsidP="002B3D47">
      <w:pPr>
        <w:pStyle w:val="Heading3"/>
      </w:pPr>
      <w:r w:rsidRPr="00EB3763">
        <w:t>Task 7 – INSERT TASK NAME HERE</w:t>
      </w:r>
    </w:p>
    <w:p w14:paraId="516A624D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794A155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2A217DA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1DD46DA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00F41056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2E235F60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1E0EBF31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6C98D8F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6D488578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12353EF0" w14:textId="77777777" w:rsidR="00364C51" w:rsidRPr="00EB3763" w:rsidRDefault="00364C51" w:rsidP="002B3D47">
      <w:pPr>
        <w:pStyle w:val="Heading4"/>
      </w:pPr>
      <w:r w:rsidRPr="00EB3763">
        <w:t>Task 7 Deliverables:</w:t>
      </w:r>
    </w:p>
    <w:p w14:paraId="1FBC37DC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7.1: INSERT NAME: INSERT DESCRIPTION OF DELIVERABLE </w:t>
      </w:r>
    </w:p>
    <w:p w14:paraId="12B7AF0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7.2: INSERT NAME: INSERT DESCRIPTION OF DELIVERABLE</w:t>
      </w:r>
    </w:p>
    <w:p w14:paraId="2BC1F9D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7.3: INSERT NAME: INSERT DESCRIPTION OF DELIVERABLE</w:t>
      </w:r>
    </w:p>
    <w:p w14:paraId="4B9B126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7.4: INSERT NAME: INSERT DESCRIPTION OF DELIVERABLE</w:t>
      </w:r>
    </w:p>
    <w:p w14:paraId="171D32EA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7.5: INSERT NAME: INSERT DESCRIPTION OF DELIVERABLE</w:t>
      </w:r>
    </w:p>
    <w:p w14:paraId="5636F16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4D7F7AE" w14:textId="77777777" w:rsidR="00364C51" w:rsidRPr="00EB3763" w:rsidRDefault="00364C51" w:rsidP="002B3D47">
      <w:pPr>
        <w:pStyle w:val="Heading3"/>
      </w:pPr>
      <w:r w:rsidRPr="00EB3763">
        <w:lastRenderedPageBreak/>
        <w:t>Task 8 – INSERT TASK NAME HERE</w:t>
      </w:r>
    </w:p>
    <w:p w14:paraId="3C4579F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5064FBEE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4D21B55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135FF2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2F8A5861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696D5994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23126287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135A8DC4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13FD5EF0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7A2FE2A5" w14:textId="77777777" w:rsidR="00364C51" w:rsidRPr="00EB3763" w:rsidRDefault="00364C51" w:rsidP="002B3D47">
      <w:pPr>
        <w:pStyle w:val="Heading4"/>
      </w:pPr>
      <w:r w:rsidRPr="00EB3763">
        <w:t>Task 8 Deliverables:</w:t>
      </w:r>
    </w:p>
    <w:p w14:paraId="1A16BC6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8.1: INSERT NAME: INSERT DESCRIPTION OF DELIVERABLE </w:t>
      </w:r>
    </w:p>
    <w:p w14:paraId="75462A4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8.2: INSERT NAME: INSERT DESCRIPTION OF DELIVERABLE</w:t>
      </w:r>
    </w:p>
    <w:p w14:paraId="1FD00F5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8.3: INSERT NAME: INSERT DESCRIPTION OF DELIVERABLE</w:t>
      </w:r>
    </w:p>
    <w:p w14:paraId="0BE8CBF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8.4: INSERT NAME: INSERT DESCRIPTION OF DELIVERABLE</w:t>
      </w:r>
    </w:p>
    <w:p w14:paraId="7CE6141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8.5: INSERT NAME: INSERT DESCRIPTION OF DELIVERABLE</w:t>
      </w:r>
    </w:p>
    <w:p w14:paraId="219D3070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6580531" w14:textId="77777777" w:rsidR="00364C51" w:rsidRPr="00EB3763" w:rsidRDefault="00364C51" w:rsidP="002B3D47">
      <w:pPr>
        <w:pStyle w:val="Heading3"/>
      </w:pPr>
      <w:r w:rsidRPr="00EB3763">
        <w:t>Task 9 – INSERT TASK NAME HERE</w:t>
      </w:r>
    </w:p>
    <w:p w14:paraId="19CBEDBD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F6C235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32944C2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E3A003A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1227BAA4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192FEBF0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5E7B1F2B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4678B50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03585BFA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6FCD261D" w14:textId="77777777" w:rsidR="00364C51" w:rsidRPr="00EB3763" w:rsidRDefault="00364C51" w:rsidP="002B3D47">
      <w:pPr>
        <w:pStyle w:val="Heading4"/>
      </w:pPr>
      <w:r w:rsidRPr="00EB3763">
        <w:t>Task 9 Deliverables:</w:t>
      </w:r>
    </w:p>
    <w:p w14:paraId="2C3C0B64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9.1: INSERT NAME: INSERT DESCRIPTION OF DELIVERABLE </w:t>
      </w:r>
    </w:p>
    <w:p w14:paraId="168DC1B0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9.2: INSERT NAME: INSERT DESCRIPTION OF DELIVERABLE</w:t>
      </w:r>
    </w:p>
    <w:p w14:paraId="574C45E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9.3: INSERT NAME: INSERT DESCRIPTION OF DELIVERABLE</w:t>
      </w:r>
    </w:p>
    <w:p w14:paraId="24231F11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9.4: INSERT NAME: INSERT DESCRIPTION OF DELIVERABLE</w:t>
      </w:r>
    </w:p>
    <w:p w14:paraId="726B88B8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9.5: INSERT NAME: INSERT DESCRIPTION OF DELIVERABLE</w:t>
      </w:r>
    </w:p>
    <w:p w14:paraId="2268E7DE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</w:pPr>
    </w:p>
    <w:p w14:paraId="2D93EE37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F268129" w14:textId="77777777" w:rsidR="00364C51" w:rsidRPr="00EB3763" w:rsidRDefault="00364C51" w:rsidP="002B3D47">
      <w:pPr>
        <w:pStyle w:val="Heading3"/>
      </w:pPr>
      <w:r w:rsidRPr="00EB3763">
        <w:t>Task 10 – INSERT TASK NAME HERE</w:t>
      </w:r>
    </w:p>
    <w:p w14:paraId="2335B8D2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5F00093C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NARRATIVE DESCRIPTION OF TASK HERE</w:t>
      </w:r>
    </w:p>
    <w:p w14:paraId="1F6F1E70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4EF67C9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b/>
          <w:bCs/>
          <w:sz w:val="24"/>
          <w:szCs w:val="20"/>
        </w:rPr>
        <w:t>INSERT DETAILS OF DISCRETE TASK(S) TO BE ACCOMPLISHED:</w:t>
      </w:r>
    </w:p>
    <w:p w14:paraId="6F6D4D3A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4F38A7A6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4B8475A1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33A171AA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</w:p>
    <w:p w14:paraId="539247DF" w14:textId="77777777" w:rsidR="00364C51" w:rsidRPr="00EB3763" w:rsidRDefault="00364C51" w:rsidP="00364C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020"/>
        <w:contextualSpacing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INSERT TEXT</w:t>
      </w:r>
      <w:r w:rsidRPr="00EB3763"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2DDC09EF" w14:textId="77777777" w:rsidR="00364C51" w:rsidRPr="00EB3763" w:rsidRDefault="00364C51" w:rsidP="002B3D47">
      <w:pPr>
        <w:pStyle w:val="Heading4"/>
      </w:pPr>
      <w:r w:rsidRPr="00EB3763">
        <w:t>Task 10 Deliverables:</w:t>
      </w:r>
    </w:p>
    <w:p w14:paraId="6D75DA15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 xml:space="preserve">10.1: INSERT NAME: INSERT DESCRIPTION OF DELIVERABLE </w:t>
      </w:r>
    </w:p>
    <w:p w14:paraId="5D3C43AD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10.2: INSERT NAME: INSERT DESCRIPTION OF DELIVERABLE</w:t>
      </w:r>
    </w:p>
    <w:p w14:paraId="6BFD1AFD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10.3: INSERT NAME: INSERT DESCRIPTION OF DELIVERABLE</w:t>
      </w:r>
    </w:p>
    <w:p w14:paraId="68013F4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10.4: INSERT NAME: INSERT DESCRIPTION OF DELIVERABLE</w:t>
      </w:r>
    </w:p>
    <w:p w14:paraId="12E4E826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B3763">
        <w:rPr>
          <w:rFonts w:ascii="Times New Roman" w:eastAsia="Times New Roman" w:hAnsi="Times New Roman" w:cs="Times New Roman"/>
          <w:sz w:val="24"/>
          <w:szCs w:val="20"/>
        </w:rPr>
        <w:t>10.5: INSERT NAME: INSERT DESCRIPTION OF DELIVERABLE</w:t>
      </w:r>
    </w:p>
    <w:p w14:paraId="72AAC87A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CD9E5E3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E54E8CA" w14:textId="77777777" w:rsidR="00364C51" w:rsidRPr="002B3D47" w:rsidRDefault="00364C51" w:rsidP="002B3D47">
      <w:pPr>
        <w:pStyle w:val="Heading2"/>
        <w:jc w:val="center"/>
        <w:rPr>
          <w:b/>
          <w:bCs/>
        </w:rPr>
      </w:pPr>
      <w:r w:rsidRPr="002B3D47">
        <w:rPr>
          <w:b/>
          <w:bCs/>
        </w:rPr>
        <w:t>SCHEDULE</w:t>
      </w:r>
      <w:r w:rsidRPr="002B3D47">
        <w:rPr>
          <w:b/>
          <w:bCs/>
        </w:rPr>
        <w:br/>
        <w:t>(ONLY INSERT TASKS AND DATES; BUDGET TO BE ADDED LATER)</w:t>
      </w:r>
    </w:p>
    <w:p w14:paraId="4A73777B" w14:textId="77777777" w:rsidR="00364C51" w:rsidRPr="00EB3763" w:rsidRDefault="00364C51" w:rsidP="00364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340" w:type="dxa"/>
        <w:jc w:val="center"/>
        <w:tblLook w:val="0420" w:firstRow="1" w:lastRow="0" w:firstColumn="0" w:lastColumn="0" w:noHBand="0" w:noVBand="1"/>
      </w:tblPr>
      <w:tblGrid>
        <w:gridCol w:w="4931"/>
        <w:gridCol w:w="2365"/>
        <w:gridCol w:w="2044"/>
      </w:tblGrid>
      <w:tr w:rsidR="00364C51" w:rsidRPr="00EB3763" w14:paraId="510A124E" w14:textId="77777777" w:rsidTr="007C611A">
        <w:trPr>
          <w:trHeight w:val="960"/>
          <w:tblHeader/>
          <w:jc w:val="center"/>
        </w:trPr>
        <w:tc>
          <w:tcPr>
            <w:tcW w:w="49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ABB8B5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DELIVERABLE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7DC6FE8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ESTIMATED </w:t>
            </w:r>
            <w:r w:rsidRPr="00EB3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COMPLETION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</w:tcPr>
          <w:p w14:paraId="7EBDC3B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ESTIMATED BUDET</w:t>
            </w:r>
          </w:p>
        </w:tc>
      </w:tr>
      <w:tr w:rsidR="00364C51" w:rsidRPr="00EB3763" w14:paraId="10469167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6D177A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1 -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62A4E55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00BD064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10543075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6A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2E8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0979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44A6C4A1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F9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ABF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434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67EAB7D9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E4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F9D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E6C3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625F58C0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9BE450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2 -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1929ACB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0492D66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1D9707AC" w14:textId="77777777" w:rsidTr="007C611A">
        <w:trPr>
          <w:trHeight w:val="343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E8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E5F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9FF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0EADBFA2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0C2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9310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857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53C7167D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36F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420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C55D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6F987507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B6A862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3 -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666B73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5350F4A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20E5E7DD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40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FAF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F4EC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3A3EAF3A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2D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505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BEB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4E7C1AB8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CC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02EF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854D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3520D921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19D16D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4 -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83E824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E6D60A1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2270E360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C42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5E9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1BFF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1D50967D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644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97F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3387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3DDEEDA3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81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0332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486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16B4DC1E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4F6BF8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5 -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EDD631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83F127C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5ED3C753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FC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B81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222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63BF30C3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728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6AF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9AC9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460E9F0F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39C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761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D85F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5BD85776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F8E787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6 -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CD70129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F543092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681D0858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E9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3138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4166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726E078E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360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9E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8A6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3F3E2A67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6F4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3590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0B49F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3D4C1A90" w14:textId="77777777" w:rsidTr="007C611A">
        <w:trPr>
          <w:trHeight w:val="48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ED87CF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7 -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7FFA9A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DBD96BA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5794E55B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A9C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536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BA9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20859D5F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E3C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[INSERT NAME]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C608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10A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4D7D83E1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7C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43E6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BD594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31AB9CC2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3924FB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8 -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24C8DA6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DE2D253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0C35C13E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9D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AA8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0374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47942D96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33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AE1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BB3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0608FBC7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B32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2FA0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EEB6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2FD89727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AFA75C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9 -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B43263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DFDE220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49ACE355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F7B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332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63D7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2D0BA709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E8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97C6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328A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6760F61C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20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BA58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7FDC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4225BB8A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CE6C30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Task 10 - [INSERT NAME]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192303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DATE; OK to add single date for full task]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660FF0F" w14:textId="77777777" w:rsidR="00364C51" w:rsidRPr="00EB3763" w:rsidRDefault="00364C51" w:rsidP="0049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[INSERT APPROXIMATE AMOUNT; OK to add single amount  for full task]</w:t>
            </w:r>
          </w:p>
        </w:tc>
      </w:tr>
      <w:tr w:rsidR="00364C51" w:rsidRPr="00EB3763" w14:paraId="2BDC636C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5D9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E212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9705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56BDA4FC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073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09ED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B43E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tr w:rsidR="00364C51" w:rsidRPr="00EB3763" w14:paraId="0C5BBCDC" w14:textId="77777777" w:rsidTr="007C611A">
        <w:trPr>
          <w:trHeight w:val="310"/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821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8FF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7081">
              <w:rPr>
                <w:rFonts w:ascii="Times New Roman" w:eastAsia="Times New Roman" w:hAnsi="Times New Roman" w:cs="Times New Roman"/>
                <w:color w:val="000000"/>
              </w:rPr>
              <w:t xml:space="preserve"> [INSERT APPROXIMATE DATE if sub-task detail available]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6A4C4" w14:textId="77777777" w:rsidR="00364C51" w:rsidRPr="00EB3763" w:rsidRDefault="00364C51" w:rsidP="00497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E64">
              <w:rPr>
                <w:rFonts w:ascii="Times New Roman" w:eastAsia="Times New Roman" w:hAnsi="Times New Roman" w:cs="Times New Roman"/>
                <w:color w:val="000000"/>
              </w:rPr>
              <w:t>[INSERT APPROXIMATE AMOUNT if sub-task detail available]</w:t>
            </w:r>
          </w:p>
        </w:tc>
      </w:tr>
      <w:bookmarkEnd w:id="1"/>
    </w:tbl>
    <w:p w14:paraId="416C9ECB" w14:textId="77777777" w:rsidR="004343D8" w:rsidRDefault="004343D8" w:rsidP="001D082C"/>
    <w:sectPr w:rsidR="004343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3D1C" w14:textId="77777777" w:rsidR="00EF27DF" w:rsidRDefault="00EF27DF" w:rsidP="00364C51">
      <w:pPr>
        <w:spacing w:after="0" w:line="240" w:lineRule="auto"/>
      </w:pPr>
      <w:r>
        <w:separator/>
      </w:r>
    </w:p>
  </w:endnote>
  <w:endnote w:type="continuationSeparator" w:id="0">
    <w:p w14:paraId="0B00A9FA" w14:textId="77777777" w:rsidR="00EF27DF" w:rsidRDefault="00EF27DF" w:rsidP="0036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BD88" w14:textId="77777777" w:rsidR="00EF27DF" w:rsidRDefault="00EF27DF" w:rsidP="00364C51">
      <w:pPr>
        <w:spacing w:after="0" w:line="240" w:lineRule="auto"/>
      </w:pPr>
      <w:r>
        <w:separator/>
      </w:r>
    </w:p>
  </w:footnote>
  <w:footnote w:type="continuationSeparator" w:id="0">
    <w:p w14:paraId="1D9F89A1" w14:textId="77777777" w:rsidR="00EF27DF" w:rsidRDefault="00EF27DF" w:rsidP="0036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5120" w14:textId="45ABE370" w:rsidR="00364C51" w:rsidRPr="004B45F7" w:rsidRDefault="00364C51" w:rsidP="004B45F7">
    <w:pPr>
      <w:pStyle w:val="Header"/>
      <w:jc w:val="center"/>
      <w:rPr>
        <w:rFonts w:ascii="Times New Roman" w:hAnsi="Times New Roman" w:cs="Times New Roman"/>
        <w:b/>
        <w:bCs/>
      </w:rPr>
    </w:pPr>
    <w:bookmarkStart w:id="2" w:name="_Hlk121150030"/>
    <w:bookmarkStart w:id="3" w:name="_Hlk121150031"/>
    <w:r w:rsidRPr="004B45F7">
      <w:rPr>
        <w:rFonts w:ascii="Times New Roman" w:hAnsi="Times New Roman" w:cs="Times New Roman"/>
        <w:b/>
        <w:bCs/>
      </w:rPr>
      <w:t xml:space="preserve">Priority </w:t>
    </w:r>
    <w:r>
      <w:rPr>
        <w:rFonts w:ascii="Times New Roman" w:hAnsi="Times New Roman" w:cs="Times New Roman"/>
        <w:b/>
        <w:bCs/>
      </w:rPr>
      <w:t>Production</w:t>
    </w:r>
    <w:r w:rsidRPr="004B45F7">
      <w:rPr>
        <w:rFonts w:ascii="Times New Roman" w:hAnsi="Times New Roman" w:cs="Times New Roman"/>
        <w:b/>
        <w:bCs/>
      </w:rPr>
      <w:t xml:space="preserve"> Area (</w:t>
    </w:r>
    <w:r>
      <w:rPr>
        <w:rFonts w:ascii="Times New Roman" w:hAnsi="Times New Roman" w:cs="Times New Roman"/>
        <w:b/>
        <w:bCs/>
      </w:rPr>
      <w:t>PPA</w:t>
    </w:r>
    <w:r w:rsidRPr="004B45F7">
      <w:rPr>
        <w:rFonts w:ascii="Times New Roman" w:hAnsi="Times New Roman" w:cs="Times New Roman"/>
        <w:b/>
        <w:bCs/>
      </w:rPr>
      <w:t xml:space="preserve">) </w:t>
    </w:r>
    <w:r>
      <w:rPr>
        <w:rFonts w:ascii="Times New Roman" w:hAnsi="Times New Roman" w:cs="Times New Roman"/>
        <w:b/>
        <w:bCs/>
      </w:rPr>
      <w:t>Grants: 2022-23 Call for Projects</w:t>
    </w:r>
    <w:r>
      <w:rPr>
        <w:rFonts w:ascii="Times New Roman" w:hAnsi="Times New Roman" w:cs="Times New Roman"/>
        <w:b/>
        <w:bCs/>
      </w:rPr>
      <w:br/>
      <w:t>Scope of Work Template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724"/>
    <w:multiLevelType w:val="hybridMultilevel"/>
    <w:tmpl w:val="58CA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746B8"/>
    <w:multiLevelType w:val="hybridMultilevel"/>
    <w:tmpl w:val="796EF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5701249"/>
    <w:multiLevelType w:val="hybridMultilevel"/>
    <w:tmpl w:val="F9CA6E44"/>
    <w:lvl w:ilvl="0" w:tplc="8D4898FE">
      <w:start w:val="1"/>
      <w:numFmt w:val="upperLetter"/>
      <w:pStyle w:val="LetteredBullets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092509">
    <w:abstractNumId w:val="2"/>
  </w:num>
  <w:num w:numId="2" w16cid:durableId="1754735876">
    <w:abstractNumId w:val="0"/>
  </w:num>
  <w:num w:numId="3" w16cid:durableId="94319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51"/>
    <w:rsid w:val="000C40D8"/>
    <w:rsid w:val="001D082C"/>
    <w:rsid w:val="002B3D47"/>
    <w:rsid w:val="00364C51"/>
    <w:rsid w:val="004343D8"/>
    <w:rsid w:val="005434C8"/>
    <w:rsid w:val="00721A68"/>
    <w:rsid w:val="007C611A"/>
    <w:rsid w:val="00E518B6"/>
    <w:rsid w:val="00E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3C7E"/>
  <w15:chartTrackingRefBased/>
  <w15:docId w15:val="{16B01D94-1062-498F-B10F-24DF873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51"/>
  </w:style>
  <w:style w:type="paragraph" w:styleId="Heading1">
    <w:name w:val="heading 1"/>
    <w:basedOn w:val="Normal"/>
    <w:next w:val="Normal"/>
    <w:link w:val="Heading1Char"/>
    <w:uiPriority w:val="9"/>
    <w:qFormat/>
    <w:rsid w:val="002B3D47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D47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D47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D47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51"/>
  </w:style>
  <w:style w:type="paragraph" w:customStyle="1" w:styleId="LetteredBullets">
    <w:name w:val="Lettered Bullets"/>
    <w:basedOn w:val="ListParagraph"/>
    <w:link w:val="LetteredBulletsChar"/>
    <w:qFormat/>
    <w:rsid w:val="00364C51"/>
    <w:pPr>
      <w:numPr>
        <w:numId w:val="1"/>
      </w:numPr>
    </w:pPr>
    <w:rPr>
      <w:sz w:val="24"/>
    </w:rPr>
  </w:style>
  <w:style w:type="character" w:customStyle="1" w:styleId="LetteredBulletsChar">
    <w:name w:val="Lettered Bullets Char"/>
    <w:basedOn w:val="DefaultParagraphFont"/>
    <w:link w:val="LetteredBullets"/>
    <w:rsid w:val="00364C51"/>
    <w:rPr>
      <w:sz w:val="24"/>
    </w:rPr>
  </w:style>
  <w:style w:type="paragraph" w:styleId="ListParagraph">
    <w:name w:val="List Paragraph"/>
    <w:basedOn w:val="Normal"/>
    <w:uiPriority w:val="34"/>
    <w:qFormat/>
    <w:rsid w:val="00364C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4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C51"/>
  </w:style>
  <w:style w:type="character" w:customStyle="1" w:styleId="Heading1Char">
    <w:name w:val="Heading 1 Char"/>
    <w:basedOn w:val="DefaultParagraphFont"/>
    <w:link w:val="Heading1"/>
    <w:uiPriority w:val="9"/>
    <w:rsid w:val="002B3D47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3D4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3D4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B3D47"/>
    <w:rPr>
      <w:rFonts w:ascii="Times New Roman" w:eastAsia="Times New Roman" w:hAnsi="Times New Roman" w:cs="Times New Roman"/>
      <w:b/>
      <w:bCs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1537</Words>
  <Characters>9044</Characters>
  <Application>Microsoft Office Word</Application>
  <DocSecurity>0</DocSecurity>
  <Lines>590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production Area Grants 2022-23 Scope of Work Template</dc:title>
  <dc:subject/>
  <dc:creator>MTC/ABAG</dc:creator>
  <cp:keywords/>
  <dc:description/>
  <cp:lastModifiedBy>Joey Kotfica</cp:lastModifiedBy>
  <cp:revision>5</cp:revision>
  <dcterms:created xsi:type="dcterms:W3CDTF">2022-12-06T22:21:00Z</dcterms:created>
  <dcterms:modified xsi:type="dcterms:W3CDTF">2022-12-07T00:20:00Z</dcterms:modified>
  <cp:category/>
</cp:coreProperties>
</file>